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EABF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云胶片服务器参数</w:t>
      </w:r>
    </w:p>
    <w:p w14:paraId="1BCBAAC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付款方式：货到、安装调试完成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并验收合格后支付合同总价的100%。</w:t>
      </w:r>
    </w:p>
    <w:p w14:paraId="6A2F2B2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浪潮 NF5280M5:</w:t>
      </w:r>
    </w:p>
    <w:p w14:paraId="4AA169D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2U机架式服务器;</w:t>
      </w:r>
    </w:p>
    <w:p w14:paraId="57D341F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2颗Intel8160(2.1主频24核)处理器;</w:t>
      </w:r>
    </w:p>
    <w:p w14:paraId="6250AB7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128G内存;</w:t>
      </w:r>
    </w:p>
    <w:p w14:paraId="187B4B6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3块960Gssd硬盘;</w:t>
      </w:r>
    </w:p>
    <w:p w14:paraId="31F6F78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独立raid卡;</w:t>
      </w:r>
    </w:p>
    <w:p w14:paraId="60ABC47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2个万兆光口含2个万兆多模光模块;</w:t>
      </w:r>
    </w:p>
    <w:p w14:paraId="4742373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2个800W电源;</w:t>
      </w:r>
    </w:p>
    <w:p w14:paraId="1929A3B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2个A4000 16G显卡;</w:t>
      </w:r>
    </w:p>
    <w:p w14:paraId="464362C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原厂导轨;</w:t>
      </w:r>
    </w:p>
    <w:p w14:paraId="6E33308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3年质保;</w:t>
      </w:r>
    </w:p>
    <w:p w14:paraId="0CA64CE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1块双口16GB HBA卡含模块。</w:t>
      </w:r>
    </w:p>
    <w:p w14:paraId="67864DD8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F4665"/>
    <w:rsid w:val="092A3C3E"/>
    <w:rsid w:val="0BE502A5"/>
    <w:rsid w:val="0D646FD0"/>
    <w:rsid w:val="0FF26B15"/>
    <w:rsid w:val="107514F4"/>
    <w:rsid w:val="14213E6D"/>
    <w:rsid w:val="14F7697C"/>
    <w:rsid w:val="150A66AF"/>
    <w:rsid w:val="158C5316"/>
    <w:rsid w:val="18075128"/>
    <w:rsid w:val="28904CC6"/>
    <w:rsid w:val="2E183793"/>
    <w:rsid w:val="2E382087"/>
    <w:rsid w:val="518C1C1F"/>
    <w:rsid w:val="52923265"/>
    <w:rsid w:val="54C86F64"/>
    <w:rsid w:val="5F5D4BFA"/>
    <w:rsid w:val="600B4656"/>
    <w:rsid w:val="66B617C0"/>
    <w:rsid w:val="6F8D6E36"/>
    <w:rsid w:val="746F2FAE"/>
    <w:rsid w:val="752913AF"/>
    <w:rsid w:val="786C6182"/>
    <w:rsid w:val="79FE72AE"/>
    <w:rsid w:val="7F0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2025-11-14T03:12:28Z</dcterms:created>
  <dc:creator>Administrator</dc:creator>
  <cp:lastModifiedBy>强子</cp:lastModifiedBy>
  <dcterms:modified xsi:type="dcterms:W3CDTF">2025-11-14T08:05:54Z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eyJoZGlkIjoiNzc4MzIxYmI4ODNmNThiZDdjZGIxMjM3YzFjZGU4MDEiLCJ1c2VySWQiOiIzNzIzNjY0MzQifQ==</vt:lpwstr>
  </property>
  <property fmtid="{D5CDD505-2E9C-101B-9397-08002B2CF9AE}" pid="4" name="ICV">
    <vt:lpwstr>7FF38B3AEB834C5C95FA3A54F59BCB06_12</vt:lpwstr>
  </property>
</Properties>
</file>