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A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医院洁净空调调节机组过滤器参数</w:t>
      </w:r>
      <w:bookmarkStart w:id="0" w:name="_GoBack"/>
      <w:bookmarkEnd w:id="0"/>
    </w:p>
    <w:p w14:paraId="1278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预算金额：35129元</w:t>
      </w:r>
    </w:p>
    <w:p w14:paraId="6B26F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拦标价：35129元</w:t>
      </w:r>
    </w:p>
    <w:p w14:paraId="0C669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支付方式：过滤器更换并完成培养且结果合格后以实际用量结算</w:t>
      </w:r>
    </w:p>
    <w:p w14:paraId="3068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质保期：6个月</w:t>
      </w:r>
    </w:p>
    <w:p w14:paraId="6B14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W w:w="91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13"/>
        <w:gridCol w:w="2295"/>
        <w:gridCol w:w="885"/>
        <w:gridCol w:w="810"/>
        <w:gridCol w:w="1320"/>
        <w:gridCol w:w="1785"/>
      </w:tblGrid>
      <w:tr w14:paraId="49CD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1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七附院过滤器采购清单</w:t>
            </w:r>
          </w:p>
        </w:tc>
      </w:tr>
      <w:tr w14:paraId="3CAC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5DA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G4/W590*H290*D95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手术室新风机PAU501\PAU502四次更换量，ICU新风机PAU401四次更换量，检验科机组四次更换量，CCU机组四次更换量，其它循环机组一次更换量</w:t>
            </w:r>
          </w:p>
        </w:tc>
      </w:tr>
      <w:tr w14:paraId="1E8B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F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G4/W590*H490*D95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9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F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9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G4/W594*H490*D46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4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F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D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1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G4/W594*H289*D46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0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B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G4/W595*H595*D95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4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8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G4/W595*H295*D95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5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8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F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G4/W295*H595*D95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5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C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9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G4/W295*H295*D95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3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1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B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G4/W595*H595*D95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F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F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6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F8/W590*H490*D534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1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3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F8/W290*H590*D534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3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D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F8/W592*H490*D381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1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9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6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F8/W592*H287*D381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D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9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55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3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F8/W595*H595*D534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9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8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D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F8/W595*H295*D534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3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E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23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F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F8/W295*H595*D534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B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0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EA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C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F8/W295*H295*D534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F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A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B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F8/W592*H592*D534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2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2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C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F8/W592*H292*D534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B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F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H10/W592*H592*D292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D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F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A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H10/W287*H592*D292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C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0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3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H11/W592*H490*D292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2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3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A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H11/W592*H287*D292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C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C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回风口过滤棉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340*340*8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ICU回风口过滤棉一次更换量 </w:t>
            </w:r>
          </w:p>
        </w:tc>
      </w:tr>
      <w:tr w14:paraId="4102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8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7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440*190*8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9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DA2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DD6F4-FA9A-4527-A63D-FECF5F8A00A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7C10231-22B6-477B-99AB-71468C5833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jI5MGIwODkzMWY3YmJhYmNjNDg3Y2NkZTkyOGIifQ=="/>
    <w:docVar w:name="KSO_WPS_MARK_KEY" w:val="c13caab3-a3f4-4470-93b0-00cb3235e520"/>
  </w:docVars>
  <w:rsids>
    <w:rsidRoot w:val="00000000"/>
    <w:rsid w:val="005539A0"/>
    <w:rsid w:val="012810B4"/>
    <w:rsid w:val="012A6BDB"/>
    <w:rsid w:val="014E308C"/>
    <w:rsid w:val="043A5387"/>
    <w:rsid w:val="07E850FA"/>
    <w:rsid w:val="0D471E0C"/>
    <w:rsid w:val="0FBA381F"/>
    <w:rsid w:val="10797237"/>
    <w:rsid w:val="13D1738A"/>
    <w:rsid w:val="14171240"/>
    <w:rsid w:val="1424395D"/>
    <w:rsid w:val="144379DC"/>
    <w:rsid w:val="14A54CD6"/>
    <w:rsid w:val="16B56AEF"/>
    <w:rsid w:val="16E86EC4"/>
    <w:rsid w:val="194C14E7"/>
    <w:rsid w:val="19AE61A3"/>
    <w:rsid w:val="1A555BA3"/>
    <w:rsid w:val="1B7B0307"/>
    <w:rsid w:val="1B965141"/>
    <w:rsid w:val="1C19158F"/>
    <w:rsid w:val="1DC828BE"/>
    <w:rsid w:val="1E8C282B"/>
    <w:rsid w:val="1EFD54D7"/>
    <w:rsid w:val="20C50297"/>
    <w:rsid w:val="211865F8"/>
    <w:rsid w:val="223C3FF3"/>
    <w:rsid w:val="228C2DF9"/>
    <w:rsid w:val="22D12F02"/>
    <w:rsid w:val="239D2DE4"/>
    <w:rsid w:val="23ED5B1A"/>
    <w:rsid w:val="24125580"/>
    <w:rsid w:val="24457D0A"/>
    <w:rsid w:val="273B4DEE"/>
    <w:rsid w:val="27DF1C1D"/>
    <w:rsid w:val="297445E7"/>
    <w:rsid w:val="2BE02A8B"/>
    <w:rsid w:val="2BEC4909"/>
    <w:rsid w:val="2D393B7E"/>
    <w:rsid w:val="2E277E7A"/>
    <w:rsid w:val="307A0735"/>
    <w:rsid w:val="30FD3114"/>
    <w:rsid w:val="346F60D7"/>
    <w:rsid w:val="34F61CFA"/>
    <w:rsid w:val="350466DA"/>
    <w:rsid w:val="35A16764"/>
    <w:rsid w:val="35A324DC"/>
    <w:rsid w:val="35E0728C"/>
    <w:rsid w:val="386F48F8"/>
    <w:rsid w:val="39916AF0"/>
    <w:rsid w:val="39D31AAB"/>
    <w:rsid w:val="3BF35840"/>
    <w:rsid w:val="3BF375EE"/>
    <w:rsid w:val="3BF515B8"/>
    <w:rsid w:val="3C153A08"/>
    <w:rsid w:val="3C7C3A87"/>
    <w:rsid w:val="3D686A21"/>
    <w:rsid w:val="3DA9265A"/>
    <w:rsid w:val="3E7570D2"/>
    <w:rsid w:val="3F1E0E25"/>
    <w:rsid w:val="3FD1113F"/>
    <w:rsid w:val="3FFA644F"/>
    <w:rsid w:val="41FB71FC"/>
    <w:rsid w:val="42156510"/>
    <w:rsid w:val="42C41CE4"/>
    <w:rsid w:val="430622FC"/>
    <w:rsid w:val="43566DE0"/>
    <w:rsid w:val="444C1F91"/>
    <w:rsid w:val="46C10A14"/>
    <w:rsid w:val="478B1022"/>
    <w:rsid w:val="495518E8"/>
    <w:rsid w:val="4A895CED"/>
    <w:rsid w:val="4AE178D7"/>
    <w:rsid w:val="4C7E1155"/>
    <w:rsid w:val="4DEB3FA0"/>
    <w:rsid w:val="4EB15812"/>
    <w:rsid w:val="4EDE412D"/>
    <w:rsid w:val="509E3B74"/>
    <w:rsid w:val="50F814D6"/>
    <w:rsid w:val="51142088"/>
    <w:rsid w:val="52754DA9"/>
    <w:rsid w:val="54DC110F"/>
    <w:rsid w:val="55676C2B"/>
    <w:rsid w:val="56841CEE"/>
    <w:rsid w:val="592310BA"/>
    <w:rsid w:val="5A9F5075"/>
    <w:rsid w:val="5D2B49E2"/>
    <w:rsid w:val="5D4A130C"/>
    <w:rsid w:val="5D9A6E78"/>
    <w:rsid w:val="5EAF6A29"/>
    <w:rsid w:val="608F34D9"/>
    <w:rsid w:val="61047A23"/>
    <w:rsid w:val="635A7DCF"/>
    <w:rsid w:val="65CB6D62"/>
    <w:rsid w:val="669E4CF7"/>
    <w:rsid w:val="675F3C06"/>
    <w:rsid w:val="67ED49AC"/>
    <w:rsid w:val="68573C08"/>
    <w:rsid w:val="6AF428B7"/>
    <w:rsid w:val="6C042FCD"/>
    <w:rsid w:val="6CDC4B19"/>
    <w:rsid w:val="6D54588F"/>
    <w:rsid w:val="6D851EEC"/>
    <w:rsid w:val="6E2711F5"/>
    <w:rsid w:val="6F2B0871"/>
    <w:rsid w:val="6F984159"/>
    <w:rsid w:val="6FB940CF"/>
    <w:rsid w:val="70D311C0"/>
    <w:rsid w:val="71DD634E"/>
    <w:rsid w:val="721B4BCD"/>
    <w:rsid w:val="748958E6"/>
    <w:rsid w:val="760F4A49"/>
    <w:rsid w:val="777D3C34"/>
    <w:rsid w:val="78E754E1"/>
    <w:rsid w:val="7A3E3B4E"/>
    <w:rsid w:val="7A770E0E"/>
    <w:rsid w:val="7AFE508C"/>
    <w:rsid w:val="7B450F0D"/>
    <w:rsid w:val="7CF91FAF"/>
    <w:rsid w:val="7E503E50"/>
    <w:rsid w:val="7EC6236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704</Characters>
  <Lines>0</Lines>
  <Paragraphs>0</Paragraphs>
  <TotalTime>0</TotalTime>
  <ScaleCrop>false</ScaleCrop>
  <LinksUpToDate>false</LinksUpToDate>
  <CharactersWithSpaces>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2024-11-19T07:14:00Z</dcterms:created>
  <dc:creator>Administrator</dc:creator>
  <cp:lastModifiedBy>强子</cp:lastModifiedBy>
  <cp:lastPrinted>2026-04-10T08:27:17Z</cp:lastPrinted>
  <dcterms:modified xsi:type="dcterms:W3CDTF">2026-04-10T08:27:54Z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2F6A994AFEC74D09BE36EC48960AD3F0_13</vt:lpwstr>
  </property>
  <property fmtid="{D5CDD505-2E9C-101B-9397-08002B2CF9AE}" pid="4" name="KSOTemplateDocerSaveRecord">
    <vt:lpwstr>eyJoZGlkIjoiZmE1NTA5OTA2MWFhYzFiNjdjNzVlNzg0MDFkOWI5OTUiLCJ1c2VySWQiOiIzNzIzNjY0MzQifQ==</vt:lpwstr>
  </property>
</Properties>
</file>